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86" w:rsidRPr="00BE1930" w:rsidRDefault="004173B0">
      <w:pPr>
        <w:rPr>
          <w:b/>
        </w:rPr>
      </w:pPr>
      <w:bookmarkStart w:id="0" w:name="_GoBack"/>
      <w:bookmarkEnd w:id="0"/>
      <w:r w:rsidRPr="00BE1930">
        <w:rPr>
          <w:b/>
        </w:rPr>
        <w:t>Informasjon til foresatte, fra SFO:</w:t>
      </w:r>
    </w:p>
    <w:p w:rsidR="004173B0" w:rsidRDefault="004173B0"/>
    <w:p w:rsidR="004173B0" w:rsidRDefault="004173B0">
      <w:pPr>
        <w:rPr>
          <w:b/>
        </w:rPr>
      </w:pPr>
      <w:r>
        <w:rPr>
          <w:b/>
        </w:rPr>
        <w:t>Hente / gå hjem</w:t>
      </w:r>
    </w:p>
    <w:p w:rsidR="004173B0" w:rsidRDefault="004173B0">
      <w:r>
        <w:t>Barna blir hver dag registrert når de kommer, mens de er på SFO, og når de går hjem for dagen. Det er derfor viktig at dere sier ifra til den voksne som har protokollen når du henter ditt barn, slik at vi får krysset barnet ut fra SFO. Vi ber også om at alt fravær, utenom faste fraværsdager, meldes inn til SFO på SMS før kl 12. Da har vi mulighet til å ha oppdaterte lister når SFO starter.</w:t>
      </w:r>
    </w:p>
    <w:p w:rsidR="004173B0" w:rsidRDefault="004173B0">
      <w:r>
        <w:t xml:space="preserve">Det er mange barn som blir hentet /skal gå hjem mellom kl 14.00 og 16.00. Vi har derfor ikke kapasitet til å hjelpe til med å sende ekstra ytter-/innertøy med i sekken hjem. </w:t>
      </w:r>
    </w:p>
    <w:p w:rsidR="004173B0" w:rsidRDefault="004173B0"/>
    <w:p w:rsidR="004173B0" w:rsidRDefault="004173B0">
      <w:pPr>
        <w:rPr>
          <w:b/>
        </w:rPr>
      </w:pPr>
      <w:r>
        <w:rPr>
          <w:b/>
        </w:rPr>
        <w:t>Merking av klær</w:t>
      </w:r>
    </w:p>
    <w:p w:rsidR="004173B0" w:rsidRDefault="004173B0">
      <w:r>
        <w:t>Husk å merke ALLE klær! Klær som er merket vil bli lagt i barnas hyller, klær uten navn blir lagt i glemmekassene – ta en kikk i disse av og til. Sjekk også jevnlig at barna har nok skiftetøy.</w:t>
      </w:r>
    </w:p>
    <w:p w:rsidR="004173B0" w:rsidRDefault="004173B0"/>
    <w:p w:rsidR="004173B0" w:rsidRDefault="004173B0">
      <w:pPr>
        <w:rPr>
          <w:b/>
        </w:rPr>
      </w:pPr>
      <w:r>
        <w:rPr>
          <w:b/>
        </w:rPr>
        <w:t>Leksehjelp</w:t>
      </w:r>
    </w:p>
    <w:p w:rsidR="004173B0" w:rsidRPr="004173B0" w:rsidRDefault="004173B0">
      <w:r>
        <w:t>Fra og med 3.september vil SFO tilby leksehjelp til barna fra 2., 3. og 4.trinn</w:t>
      </w:r>
      <w:r w:rsidR="00BE1930">
        <w:t>. Dette skjer hver dag rett etter maten</w:t>
      </w:r>
      <w:r>
        <w:t xml:space="preserve">. </w:t>
      </w:r>
      <w:r w:rsidR="00BE1930">
        <w:t>Barna får da mulighet til å gjøre hjemmearbeid under tilsyn fra personalet fra SFO. Foresatte har likevel ansvar for å sjekke at arbeidet er gjort. Leselekser må barna gjøre hjemme.</w:t>
      </w:r>
    </w:p>
    <w:sectPr w:rsidR="004173B0" w:rsidRPr="00417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B0"/>
    <w:rsid w:val="00337286"/>
    <w:rsid w:val="003A5F1F"/>
    <w:rsid w:val="004173B0"/>
    <w:rsid w:val="007A166C"/>
    <w:rsid w:val="009B6A8D"/>
    <w:rsid w:val="00BE19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FE4E4-3D0B-4A72-A122-5C71360D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964</Characters>
  <Application>Microsoft Office Word</Application>
  <DocSecurity>4</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 Harald</dc:creator>
  <cp:keywords/>
  <dc:description/>
  <cp:lastModifiedBy>Dzampo, Ermina</cp:lastModifiedBy>
  <cp:revision>2</cp:revision>
  <dcterms:created xsi:type="dcterms:W3CDTF">2018-08-28T06:07:00Z</dcterms:created>
  <dcterms:modified xsi:type="dcterms:W3CDTF">2018-08-28T06:07:00Z</dcterms:modified>
</cp:coreProperties>
</file>